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57" w:rsidRDefault="00C969BA" w:rsidP="00C46D57">
      <w:r>
        <w:t>ОБЪЯВЛЕНИЕ</w:t>
      </w:r>
      <w:r w:rsidR="00A81915">
        <w:t xml:space="preserve"> О</w:t>
      </w:r>
      <w:r>
        <w:t xml:space="preserve"> </w:t>
      </w:r>
      <w:r w:rsidR="00A81915">
        <w:t xml:space="preserve">ПЕРЕНОСЕ </w:t>
      </w:r>
      <w:r w:rsidR="00A81915" w:rsidRPr="00A81915">
        <w:t>ЗАСЕДАНИЯ ВРЕМЕННОЙ РАБОЧЕЙ ГРУППЫ ПО ВОПРОСУ РАССМОТРЕНИЯ КАНДИДАТУР НА ЗАМЕЩЕНИЕ ВАКАНТНОЙ ДОЛЖНОСТИ 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</w:p>
    <w:p w:rsidR="00C969BA" w:rsidRDefault="00C969BA" w:rsidP="00005E3D">
      <w:pPr>
        <w:jc w:val="both"/>
      </w:pPr>
      <w:r>
        <w:t xml:space="preserve">Дата публикации: </w:t>
      </w:r>
      <w:r w:rsidR="00A81915">
        <w:t>23</w:t>
      </w:r>
      <w:r w:rsidR="00C46D57">
        <w:t>.12</w:t>
      </w:r>
      <w:r>
        <w:t>.2025</w:t>
      </w:r>
    </w:p>
    <w:p w:rsidR="00B45ADC" w:rsidRDefault="00B45ADC" w:rsidP="00005E3D">
      <w:pPr>
        <w:jc w:val="both"/>
      </w:pPr>
    </w:p>
    <w:p w:rsidR="00B739F1" w:rsidRDefault="00C969BA" w:rsidP="00A81915">
      <w:pPr>
        <w:jc w:val="both"/>
      </w:pPr>
      <w:r w:rsidRPr="00C46D57">
        <w:t xml:space="preserve">Министерство </w:t>
      </w:r>
      <w:r w:rsidR="00005E3D" w:rsidRPr="00C46D57">
        <w:t xml:space="preserve">физической культуры и спорта </w:t>
      </w:r>
      <w:r w:rsidRPr="00C46D57">
        <w:t xml:space="preserve"> Ульяновской области объявляет</w:t>
      </w:r>
      <w:r w:rsidR="00005E3D" w:rsidRPr="00C46D57">
        <w:t xml:space="preserve"> </w:t>
      </w:r>
      <w:r w:rsidRPr="00C46D57">
        <w:t xml:space="preserve">о </w:t>
      </w:r>
      <w:r w:rsidR="00A81915">
        <w:t>переносе заседания временной рабочей группы по вопросу</w:t>
      </w:r>
      <w:r w:rsidR="00B739F1" w:rsidRPr="00C46D57">
        <w:t xml:space="preserve"> рассмотрения кандидатур</w:t>
      </w:r>
      <w:r w:rsidRPr="00C46D57">
        <w:t xml:space="preserve"> </w:t>
      </w:r>
      <w:r w:rsidR="00C46D57" w:rsidRPr="00C46D57">
        <w:t xml:space="preserve"> на замещение вакантной должности 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  <w:r w:rsidRPr="00C46D57">
        <w:t xml:space="preserve"> </w:t>
      </w:r>
      <w:r w:rsidR="00A81915">
        <w:t xml:space="preserve"> на 15.01.2026 10.30 час. </w:t>
      </w:r>
    </w:p>
    <w:p w:rsidR="00A81915" w:rsidRDefault="00A81915" w:rsidP="00A81915">
      <w:pPr>
        <w:jc w:val="both"/>
      </w:pPr>
      <w:bookmarkStart w:id="0" w:name="_GoBack"/>
      <w:bookmarkEnd w:id="0"/>
    </w:p>
    <w:p w:rsidR="00901D2F" w:rsidRDefault="00B739F1" w:rsidP="00901D2F">
      <w:pPr>
        <w:jc w:val="both"/>
      </w:pPr>
      <w:r w:rsidRPr="00B739F1">
        <w:t>Место проведения заседания временной рабочей группы по вопрос</w:t>
      </w:r>
      <w:r w:rsidR="00901D2F">
        <w:t>у</w:t>
      </w:r>
      <w:r w:rsidRPr="00B739F1">
        <w:t xml:space="preserve"> рассмотрения кандидатур</w:t>
      </w:r>
      <w:r>
        <w:t xml:space="preserve"> на</w:t>
      </w:r>
      <w:r w:rsidRPr="00B739F1">
        <w:t xml:space="preserve"> </w:t>
      </w:r>
      <w:r>
        <w:t>замещение вакантной должности</w:t>
      </w:r>
      <w:r w:rsidR="00901D2F">
        <w:t xml:space="preserve"> </w:t>
      </w:r>
      <w:r w:rsidR="00901D2F" w:rsidRPr="00901D2F">
        <w:t>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  <w:r w:rsidRPr="00B739F1">
        <w:t>:</w:t>
      </w:r>
      <w:r>
        <w:t xml:space="preserve"> </w:t>
      </w:r>
    </w:p>
    <w:p w:rsidR="00C969BA" w:rsidRPr="00046835" w:rsidRDefault="00C46D57" w:rsidP="00901D2F">
      <w:pPr>
        <w:jc w:val="both"/>
      </w:pPr>
      <w:r>
        <w:t xml:space="preserve">Ульяновская область  </w:t>
      </w:r>
      <w:r w:rsidR="00901D2F">
        <w:t xml:space="preserve">город Димитровград проспект Ленина </w:t>
      </w:r>
      <w:r w:rsidR="00C969BA">
        <w:t xml:space="preserve">д. </w:t>
      </w:r>
      <w:r>
        <w:t>1</w:t>
      </w:r>
      <w:r w:rsidR="00046835">
        <w:t>7»А</w:t>
      </w:r>
      <w:r w:rsidR="00046835" w:rsidRPr="00046835">
        <w:t>»</w:t>
      </w:r>
      <w:r w:rsidR="00005E3D" w:rsidRPr="00046835">
        <w:t xml:space="preserve"> </w:t>
      </w:r>
      <w:r w:rsidR="00B45ADC" w:rsidRPr="00046835">
        <w:t xml:space="preserve">кабинет </w:t>
      </w:r>
      <w:r w:rsidR="00046835" w:rsidRPr="00046835">
        <w:t>1</w:t>
      </w:r>
      <w:r w:rsidR="00B45ADC" w:rsidRPr="00046835">
        <w:t xml:space="preserve"> </w:t>
      </w:r>
      <w:r w:rsidR="00005E3D" w:rsidRPr="00046835">
        <w:t>(второй этаж)</w:t>
      </w:r>
      <w:r w:rsidR="00901D2F">
        <w:t>.</w:t>
      </w:r>
    </w:p>
    <w:p w:rsidR="00FC1D03" w:rsidRDefault="00A81915" w:rsidP="00C969BA">
      <w:r>
        <w:t xml:space="preserve"> </w:t>
      </w:r>
    </w:p>
    <w:p w:rsidR="00C969BA" w:rsidRPr="00B45ADC" w:rsidRDefault="00C969BA" w:rsidP="00C969BA">
      <w:r w:rsidRPr="00B45ADC">
        <w:t xml:space="preserve">Более подробную информацию можно получить по телефону: (8422) </w:t>
      </w:r>
      <w:r w:rsidR="00E220F1" w:rsidRPr="00B45ADC">
        <w:t>58-61-98</w:t>
      </w:r>
      <w:r w:rsidR="00901D2F">
        <w:t xml:space="preserve">. </w:t>
      </w:r>
    </w:p>
    <w:p w:rsidR="00C969BA" w:rsidRPr="00005E3D" w:rsidRDefault="00C969BA" w:rsidP="00C969BA">
      <w:pPr>
        <w:rPr>
          <w:color w:val="FF0000"/>
        </w:rPr>
      </w:pPr>
    </w:p>
    <w:p w:rsidR="00C969BA" w:rsidRPr="00005E3D" w:rsidRDefault="00A81915" w:rsidP="00C969BA">
      <w:pPr>
        <w:rPr>
          <w:color w:val="FF0000"/>
        </w:rPr>
      </w:pPr>
      <w:r>
        <w:rPr>
          <w:color w:val="FF0000"/>
        </w:rPr>
        <w:t xml:space="preserve"> </w:t>
      </w:r>
    </w:p>
    <w:sectPr w:rsidR="00C969BA" w:rsidRPr="00005E3D" w:rsidSect="009330EE">
      <w:pgSz w:w="11906" w:h="16838"/>
      <w:pgMar w:top="993" w:right="42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81"/>
    <w:rsid w:val="00005E3D"/>
    <w:rsid w:val="00046835"/>
    <w:rsid w:val="000E79DE"/>
    <w:rsid w:val="002D504E"/>
    <w:rsid w:val="0037611C"/>
    <w:rsid w:val="003B2F00"/>
    <w:rsid w:val="005928A2"/>
    <w:rsid w:val="00685DC3"/>
    <w:rsid w:val="006D10D9"/>
    <w:rsid w:val="006D21F8"/>
    <w:rsid w:val="00762C95"/>
    <w:rsid w:val="007C16A4"/>
    <w:rsid w:val="00901D2F"/>
    <w:rsid w:val="009330EE"/>
    <w:rsid w:val="009E6A4F"/>
    <w:rsid w:val="00A81915"/>
    <w:rsid w:val="00B171D3"/>
    <w:rsid w:val="00B32EBC"/>
    <w:rsid w:val="00B45ADC"/>
    <w:rsid w:val="00B739F1"/>
    <w:rsid w:val="00C46D57"/>
    <w:rsid w:val="00C969BA"/>
    <w:rsid w:val="00CB32EE"/>
    <w:rsid w:val="00D31A3A"/>
    <w:rsid w:val="00E220F1"/>
    <w:rsid w:val="00FC1D03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A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D31A3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1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1A3A"/>
    <w:rPr>
      <w:b/>
      <w:bCs/>
    </w:rPr>
  </w:style>
  <w:style w:type="character" w:styleId="a4">
    <w:name w:val="Emphasis"/>
    <w:basedOn w:val="a0"/>
    <w:uiPriority w:val="20"/>
    <w:qFormat/>
    <w:rsid w:val="00D31A3A"/>
    <w:rPr>
      <w:i/>
      <w:iCs/>
    </w:rPr>
  </w:style>
  <w:style w:type="paragraph" w:styleId="a5">
    <w:name w:val="No Spacing"/>
    <w:uiPriority w:val="1"/>
    <w:qFormat/>
    <w:rsid w:val="00D31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31A3A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D31A3A"/>
    <w:pPr>
      <w:spacing w:line="276" w:lineRule="auto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A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D31A3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1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1A3A"/>
    <w:rPr>
      <w:b/>
      <w:bCs/>
    </w:rPr>
  </w:style>
  <w:style w:type="character" w:styleId="a4">
    <w:name w:val="Emphasis"/>
    <w:basedOn w:val="a0"/>
    <w:uiPriority w:val="20"/>
    <w:qFormat/>
    <w:rsid w:val="00D31A3A"/>
    <w:rPr>
      <w:i/>
      <w:iCs/>
    </w:rPr>
  </w:style>
  <w:style w:type="paragraph" w:styleId="a5">
    <w:name w:val="No Spacing"/>
    <w:uiPriority w:val="1"/>
    <w:qFormat/>
    <w:rsid w:val="00D31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31A3A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D31A3A"/>
    <w:pPr>
      <w:spacing w:line="276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19</cp:revision>
  <cp:lastPrinted>2025-12-23T06:23:00Z</cp:lastPrinted>
  <dcterms:created xsi:type="dcterms:W3CDTF">2025-10-06T05:57:00Z</dcterms:created>
  <dcterms:modified xsi:type="dcterms:W3CDTF">2025-12-23T07:39:00Z</dcterms:modified>
</cp:coreProperties>
</file>