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D03" w:rsidRDefault="00C969BA" w:rsidP="00C46D57">
      <w:r>
        <w:t>ОБЪЯВЛЕНИЕ О ПРИЁМЕ ДОКУМЕНТОВ</w:t>
      </w:r>
      <w:r w:rsidR="00B739F1">
        <w:t xml:space="preserve"> </w:t>
      </w:r>
      <w:r w:rsidR="00B739F1" w:rsidRPr="00B739F1">
        <w:t xml:space="preserve">ДЛЯ РАССМОТРЕНИЯ КАНДИДАТУР </w:t>
      </w:r>
      <w:r w:rsidRPr="00B739F1">
        <w:t xml:space="preserve"> </w:t>
      </w:r>
      <w:r w:rsidR="00B739F1" w:rsidRPr="00B739F1">
        <w:t>НА ЗАМЕЩЕНИЕ ВАКАНТНОЙ ДОЛЖНОСТИ</w:t>
      </w:r>
      <w:r w:rsidRPr="00B739F1">
        <w:t xml:space="preserve"> </w:t>
      </w:r>
      <w:r w:rsidR="00C46D57">
        <w:t>ДИРЕКТОРА ОБЛАСТНОГО ГОСУДАРСТВЕННОГО БЮДЖЕТНОГО УЧРЕЖДЕНИЯ ДОПОЛНИТЕЛЬНОГО ОБРАЗОВАНИЯ «СПОРТИВНАЯ ШКОЛА ОЛИМПИЙСКОГО РЕЗЕРВА ПО БОКСУ ИМЕНИ АЛЬФРЕДА ВЛАДИМИРОВИЧА ГРИШИНА»</w:t>
      </w:r>
    </w:p>
    <w:p w:rsidR="00C46D57" w:rsidRDefault="00C46D57" w:rsidP="00C46D57"/>
    <w:p w:rsidR="00C969BA" w:rsidRDefault="00C969BA" w:rsidP="00005E3D">
      <w:pPr>
        <w:jc w:val="both"/>
      </w:pPr>
      <w:r>
        <w:t xml:space="preserve">Дата публикации: </w:t>
      </w:r>
      <w:r w:rsidR="007C16A4">
        <w:t>15</w:t>
      </w:r>
      <w:r w:rsidR="00C46D57">
        <w:t>.12</w:t>
      </w:r>
      <w:r>
        <w:t>.2025</w:t>
      </w:r>
    </w:p>
    <w:p w:rsidR="00B45ADC" w:rsidRDefault="00B45ADC" w:rsidP="00005E3D">
      <w:pPr>
        <w:jc w:val="both"/>
      </w:pPr>
    </w:p>
    <w:p w:rsidR="00C969BA" w:rsidRDefault="00C969BA" w:rsidP="00C46D57">
      <w:pPr>
        <w:jc w:val="both"/>
      </w:pPr>
      <w:r w:rsidRPr="00C46D57">
        <w:t xml:space="preserve">Министерство </w:t>
      </w:r>
      <w:r w:rsidR="00005E3D" w:rsidRPr="00C46D57">
        <w:t xml:space="preserve">физической культуры и спорта </w:t>
      </w:r>
      <w:r w:rsidRPr="00C46D57">
        <w:t xml:space="preserve"> Ульяновской области объявляет</w:t>
      </w:r>
      <w:r w:rsidR="00005E3D" w:rsidRPr="00C46D57">
        <w:t xml:space="preserve"> </w:t>
      </w:r>
      <w:r w:rsidRPr="00C46D57">
        <w:t xml:space="preserve">о приёме документов </w:t>
      </w:r>
      <w:r w:rsidR="00B739F1" w:rsidRPr="00C46D57">
        <w:t>для рассмотрения кандидатур</w:t>
      </w:r>
      <w:r w:rsidRPr="00C46D57">
        <w:t xml:space="preserve"> </w:t>
      </w:r>
      <w:r w:rsidR="00C46D57" w:rsidRPr="00C46D57">
        <w:t xml:space="preserve"> на замещение вакантной должности директора Областного государственного бюджетного учреждения дополнительного образования «Спортивная школа олимпийского резерва по боксу имени Альфреда Владимировича Гришина»</w:t>
      </w:r>
      <w:r w:rsidRPr="00C46D57">
        <w:t xml:space="preserve"> </w:t>
      </w:r>
    </w:p>
    <w:p w:rsidR="00C46D57" w:rsidRPr="00C46D57" w:rsidRDefault="00C46D57" w:rsidP="00C46D57">
      <w:pPr>
        <w:jc w:val="both"/>
      </w:pPr>
    </w:p>
    <w:p w:rsidR="00C969BA" w:rsidRDefault="00C969BA" w:rsidP="00005E3D">
      <w:pPr>
        <w:jc w:val="both"/>
      </w:pPr>
      <w:r>
        <w:t>Требования к кандидату:</w:t>
      </w:r>
    </w:p>
    <w:p w:rsidR="009330EE" w:rsidRPr="00901D2F" w:rsidRDefault="009330EE" w:rsidP="00901D2F">
      <w:pPr>
        <w:jc w:val="both"/>
      </w:pPr>
      <w:r w:rsidRPr="00901D2F">
        <w:t>Высшее образование в области менеджмента или в области физической культуры и спорта с направленностью "спортивный менеджмент"</w:t>
      </w:r>
    </w:p>
    <w:p w:rsidR="009330EE" w:rsidRPr="00901D2F" w:rsidRDefault="009330EE" w:rsidP="00901D2F">
      <w:pPr>
        <w:jc w:val="both"/>
      </w:pPr>
      <w:r w:rsidRPr="00901D2F">
        <w:t>или</w:t>
      </w:r>
    </w:p>
    <w:p w:rsidR="009330EE" w:rsidRPr="00901D2F" w:rsidRDefault="009330EE" w:rsidP="00901D2F">
      <w:pPr>
        <w:jc w:val="both"/>
      </w:pPr>
      <w:r w:rsidRPr="00901D2F">
        <w:t>Высшее образование в области физической культуры и спорта или в области обороны и безопасности государства по служебно-прикладной физической подготовке и дополнительное профессиональное образование - программы повышения квалификации по спортивному менеджменту</w:t>
      </w:r>
    </w:p>
    <w:p w:rsidR="009330EE" w:rsidRPr="00901D2F" w:rsidRDefault="009330EE" w:rsidP="00901D2F">
      <w:pPr>
        <w:jc w:val="both"/>
      </w:pPr>
      <w:r w:rsidRPr="00901D2F">
        <w:t>или</w:t>
      </w:r>
    </w:p>
    <w:p w:rsidR="00C969BA" w:rsidRPr="00901D2F" w:rsidRDefault="009330EE" w:rsidP="00901D2F">
      <w:pPr>
        <w:jc w:val="both"/>
      </w:pPr>
      <w:r w:rsidRPr="00901D2F">
        <w:t>Высшее образование (непрофильное) и дополнительное профессиональное образование - программы профессиональной переподготовки по спортивному менеджменту</w:t>
      </w:r>
    </w:p>
    <w:p w:rsidR="009330EE" w:rsidRPr="00901D2F" w:rsidRDefault="009330EE" w:rsidP="00901D2F">
      <w:pPr>
        <w:jc w:val="both"/>
      </w:pPr>
      <w:r w:rsidRPr="00901D2F">
        <w:t>Требования к опыту практической работы:</w:t>
      </w:r>
    </w:p>
    <w:p w:rsidR="009330EE" w:rsidRPr="00901D2F" w:rsidRDefault="009330EE" w:rsidP="00901D2F">
      <w:pPr>
        <w:jc w:val="both"/>
      </w:pPr>
      <w:r w:rsidRPr="00901D2F">
        <w:t>не менее трех лет в сфере физической культуры и спорта и (или) адаптивной физической культуры и спорта</w:t>
      </w:r>
    </w:p>
    <w:p w:rsidR="009330EE" w:rsidRPr="00901D2F" w:rsidRDefault="009330EE" w:rsidP="00901D2F">
      <w:pPr>
        <w:jc w:val="both"/>
      </w:pPr>
      <w:r w:rsidRPr="00901D2F">
        <w:t>или</w:t>
      </w:r>
    </w:p>
    <w:p w:rsidR="009330EE" w:rsidRPr="00901D2F" w:rsidRDefault="009330EE" w:rsidP="00901D2F">
      <w:pPr>
        <w:jc w:val="both"/>
      </w:pPr>
      <w:r w:rsidRPr="00901D2F">
        <w:t>не менее семи лет руководства организацией любой другой сферы деятельности.</w:t>
      </w:r>
    </w:p>
    <w:p w:rsidR="009330EE" w:rsidRDefault="009330EE" w:rsidP="009330EE"/>
    <w:p w:rsidR="00685DC3" w:rsidRDefault="00C969BA" w:rsidP="00C969BA">
      <w:r>
        <w:t xml:space="preserve"> Срок приёма документов: </w:t>
      </w:r>
    </w:p>
    <w:p w:rsidR="00C969BA" w:rsidRPr="00901D2F" w:rsidRDefault="00C969BA" w:rsidP="00C969BA">
      <w:r w:rsidRPr="00901D2F">
        <w:t xml:space="preserve">с </w:t>
      </w:r>
      <w:r w:rsidR="00AE556B">
        <w:rPr>
          <w:lang w:val="en-US"/>
        </w:rPr>
        <w:t>10</w:t>
      </w:r>
      <w:r w:rsidR="00AE556B">
        <w:t>.</w:t>
      </w:r>
      <w:r w:rsidR="00AE556B">
        <w:rPr>
          <w:lang w:val="en-US"/>
        </w:rPr>
        <w:t>0</w:t>
      </w:r>
      <w:bookmarkStart w:id="0" w:name="_GoBack"/>
      <w:bookmarkEnd w:id="0"/>
      <w:r w:rsidR="00901D2F" w:rsidRPr="00901D2F">
        <w:t xml:space="preserve">0 час. </w:t>
      </w:r>
      <w:proofErr w:type="gramStart"/>
      <w:r w:rsidR="00901D2F" w:rsidRPr="00901D2F">
        <w:t>п</w:t>
      </w:r>
      <w:proofErr w:type="gramEnd"/>
      <w:r w:rsidR="00901D2F" w:rsidRPr="00901D2F">
        <w:t xml:space="preserve">о 17.30 час. с </w:t>
      </w:r>
      <w:r w:rsidR="00C46D57" w:rsidRPr="00901D2F">
        <w:t>1</w:t>
      </w:r>
      <w:r w:rsidR="00901D2F">
        <w:t>5</w:t>
      </w:r>
      <w:r w:rsidR="00C46D57" w:rsidRPr="00901D2F">
        <w:t>.12</w:t>
      </w:r>
      <w:r w:rsidRPr="00901D2F">
        <w:t xml:space="preserve">.2025 по </w:t>
      </w:r>
      <w:r w:rsidR="00C46D57" w:rsidRPr="00901D2F">
        <w:t>22.12</w:t>
      </w:r>
      <w:r w:rsidRPr="00901D2F">
        <w:t>.2025</w:t>
      </w:r>
      <w:r w:rsidR="00685DC3">
        <w:t xml:space="preserve">  (в рабочие дни)</w:t>
      </w:r>
      <w:r w:rsidRPr="00901D2F">
        <w:t>.</w:t>
      </w:r>
    </w:p>
    <w:p w:rsidR="00B739F1" w:rsidRDefault="00B739F1" w:rsidP="00C969BA"/>
    <w:p w:rsidR="00901D2F" w:rsidRDefault="00B739F1" w:rsidP="00901D2F">
      <w:pPr>
        <w:jc w:val="both"/>
      </w:pPr>
      <w:r w:rsidRPr="00B739F1">
        <w:t>Место проведения заседания временной рабочей группы по вопрос</w:t>
      </w:r>
      <w:r w:rsidR="00901D2F">
        <w:t>у</w:t>
      </w:r>
      <w:r w:rsidRPr="00B739F1">
        <w:t xml:space="preserve"> рассмотрения кандидатур</w:t>
      </w:r>
      <w:r>
        <w:t xml:space="preserve"> на</w:t>
      </w:r>
      <w:r w:rsidRPr="00B739F1">
        <w:t xml:space="preserve"> </w:t>
      </w:r>
      <w:r>
        <w:t>замещение вакантной должности</w:t>
      </w:r>
      <w:r w:rsidR="00901D2F">
        <w:t xml:space="preserve"> </w:t>
      </w:r>
      <w:r w:rsidR="00901D2F" w:rsidRPr="00901D2F">
        <w:t>директора Областного государственного бюджетного учреждения дополнительного образования «Спортивная школа олимпийского резерва по боксу имени Альфреда Владимировича Гришина»</w:t>
      </w:r>
      <w:r w:rsidRPr="00B739F1">
        <w:t>:</w:t>
      </w:r>
      <w:r>
        <w:t xml:space="preserve"> </w:t>
      </w:r>
    </w:p>
    <w:p w:rsidR="00C969BA" w:rsidRPr="00046835" w:rsidRDefault="00C46D57" w:rsidP="00901D2F">
      <w:pPr>
        <w:jc w:val="both"/>
      </w:pPr>
      <w:r>
        <w:t xml:space="preserve">Ульяновская область  </w:t>
      </w:r>
      <w:r w:rsidR="00901D2F">
        <w:t xml:space="preserve">город Димитровград проспект Ленина </w:t>
      </w:r>
      <w:r w:rsidR="00C969BA">
        <w:t xml:space="preserve">д. </w:t>
      </w:r>
      <w:r>
        <w:t>1</w:t>
      </w:r>
      <w:r w:rsidR="00046835">
        <w:t>7»А</w:t>
      </w:r>
      <w:r w:rsidR="00046835" w:rsidRPr="00046835">
        <w:t>»</w:t>
      </w:r>
      <w:r w:rsidR="00005E3D" w:rsidRPr="00046835">
        <w:t xml:space="preserve"> </w:t>
      </w:r>
      <w:r w:rsidR="00B45ADC" w:rsidRPr="00046835">
        <w:t xml:space="preserve">кабинет </w:t>
      </w:r>
      <w:r w:rsidR="00046835" w:rsidRPr="00046835">
        <w:t>1</w:t>
      </w:r>
      <w:r w:rsidR="00B45ADC" w:rsidRPr="00046835">
        <w:t xml:space="preserve"> </w:t>
      </w:r>
      <w:r w:rsidR="00005E3D" w:rsidRPr="00046835">
        <w:t>(второй этаж)</w:t>
      </w:r>
      <w:r w:rsidR="00901D2F">
        <w:t>.</w:t>
      </w:r>
    </w:p>
    <w:p w:rsidR="00685DC3" w:rsidRDefault="00685DC3" w:rsidP="00C969BA"/>
    <w:p w:rsidR="00046835" w:rsidRPr="00046835" w:rsidRDefault="00046835" w:rsidP="00C969BA">
      <w:r w:rsidRPr="00046835">
        <w:lastRenderedPageBreak/>
        <w:t xml:space="preserve">Время проведения: 24.12.2025 </w:t>
      </w:r>
      <w:r w:rsidR="00901D2F">
        <w:t xml:space="preserve">в </w:t>
      </w:r>
      <w:r w:rsidRPr="00046835">
        <w:t>10.30 час.</w:t>
      </w:r>
    </w:p>
    <w:p w:rsidR="00C969BA" w:rsidRDefault="00C969BA" w:rsidP="00C969BA"/>
    <w:p w:rsidR="00C969BA" w:rsidRDefault="00C969BA" w:rsidP="00C969BA">
      <w:r>
        <w:t>Гражданин РФ, изъявивший желание</w:t>
      </w:r>
      <w:r w:rsidR="00B739F1">
        <w:t xml:space="preserve"> предоставить свою кандидатуру для рассмотрения на  замещение </w:t>
      </w:r>
      <w:r w:rsidR="00B739F1" w:rsidRPr="00B739F1">
        <w:t>вакантной должности</w:t>
      </w:r>
      <w:r>
        <w:t>, пред</w:t>
      </w:r>
      <w:r w:rsidR="00FC1D03">
        <w:t>о</w:t>
      </w:r>
      <w:r>
        <w:t>ставляет:</w:t>
      </w:r>
    </w:p>
    <w:p w:rsidR="00C969BA" w:rsidRDefault="00C969BA" w:rsidP="00C969BA"/>
    <w:p w:rsidR="00C969BA" w:rsidRDefault="00C969BA" w:rsidP="00B45ADC">
      <w:r>
        <w:t xml:space="preserve">1. Копию паспорта или заменяющего его документа (соответствующий документ предъявляется лично по прибытии на </w:t>
      </w:r>
      <w:r w:rsidR="000E79DE">
        <w:t>заседание временной рабочей группы</w:t>
      </w:r>
      <w:r>
        <w:t>).</w:t>
      </w:r>
    </w:p>
    <w:p w:rsidR="00B45ADC" w:rsidRDefault="00B45ADC" w:rsidP="00B45ADC"/>
    <w:p w:rsidR="00C969BA" w:rsidRDefault="00C969BA" w:rsidP="00B45ADC">
      <w:r>
        <w:t xml:space="preserve">2. </w:t>
      </w:r>
      <w:r w:rsidR="00B171D3">
        <w:t>Резюме кандидата</w:t>
      </w:r>
      <w:r w:rsidR="002D504E">
        <w:t>, подписанное собственноручно</w:t>
      </w:r>
      <w:r w:rsidR="00B171D3">
        <w:t xml:space="preserve"> (</w:t>
      </w:r>
      <w:r w:rsidR="002D504E">
        <w:t>должно содержать</w:t>
      </w:r>
      <w:r w:rsidR="00B171D3">
        <w:t xml:space="preserve"> обязательную информацию об уровне </w:t>
      </w:r>
      <w:r w:rsidR="003B2F00">
        <w:t xml:space="preserve">и направлении </w:t>
      </w:r>
      <w:r w:rsidR="00B171D3">
        <w:t>образования, переподготовке, повышении квалификации</w:t>
      </w:r>
      <w:r w:rsidR="00C46D57">
        <w:t xml:space="preserve"> и опыте работы</w:t>
      </w:r>
      <w:r w:rsidR="00B171D3">
        <w:t>).</w:t>
      </w:r>
    </w:p>
    <w:p w:rsidR="00B171D3" w:rsidRDefault="00B171D3" w:rsidP="00B45ADC"/>
    <w:p w:rsidR="00C969BA" w:rsidRDefault="00C969BA" w:rsidP="00B45ADC">
      <w:r>
        <w:t>3. Согласие на обработку персональных данных.</w:t>
      </w:r>
    </w:p>
    <w:p w:rsidR="00C969BA" w:rsidRDefault="00C969BA" w:rsidP="00B45ADC"/>
    <w:p w:rsidR="00C969BA" w:rsidRDefault="00C969BA" w:rsidP="00B45ADC">
      <w:r>
        <w:t xml:space="preserve">4. Проект </w:t>
      </w:r>
      <w:r w:rsidR="002D504E">
        <w:t xml:space="preserve">трехлетней </w:t>
      </w:r>
      <w:r>
        <w:t>программы развития учреждени</w:t>
      </w:r>
      <w:r w:rsidR="002D504E">
        <w:t>я</w:t>
      </w:r>
      <w:r>
        <w:t>, в которое кандидат претендует на должность директора.</w:t>
      </w:r>
    </w:p>
    <w:p w:rsidR="00C969BA" w:rsidRDefault="00C969BA" w:rsidP="00C969BA"/>
    <w:p w:rsidR="00C969BA" w:rsidRPr="00762C95" w:rsidRDefault="00C969BA" w:rsidP="00C969BA">
      <w:r>
        <w:t>Минимальный размер заработной платы составляет</w:t>
      </w:r>
      <w:r w:rsidRPr="00762C95">
        <w:t xml:space="preserve">: </w:t>
      </w:r>
      <w:r w:rsidR="002D504E" w:rsidRPr="002D504E">
        <w:t>7</w:t>
      </w:r>
      <w:r w:rsidR="002D504E">
        <w:t>0</w:t>
      </w:r>
      <w:r w:rsidR="002D504E" w:rsidRPr="002D504E">
        <w:t>000</w:t>
      </w:r>
      <w:r w:rsidRPr="002D504E">
        <w:t xml:space="preserve"> </w:t>
      </w:r>
      <w:r w:rsidRPr="00762C95">
        <w:t>руб.</w:t>
      </w:r>
    </w:p>
    <w:p w:rsidR="00C969BA" w:rsidRPr="00B45ADC" w:rsidRDefault="00C969BA" w:rsidP="00C969BA"/>
    <w:p w:rsidR="00FC1D03" w:rsidRDefault="00FC1D03" w:rsidP="00C969BA">
      <w:r>
        <w:t>Документы предоставляются в канцелярию Министерств</w:t>
      </w:r>
      <w:r w:rsidR="002D504E">
        <w:t>а</w:t>
      </w:r>
      <w:r>
        <w:t xml:space="preserve"> физической культуры и спорта Ульяновской области</w:t>
      </w:r>
      <w:r w:rsidRPr="00FC1D03">
        <w:t xml:space="preserve"> по адресу: г. Ульяновск, </w:t>
      </w:r>
      <w:proofErr w:type="gramStart"/>
      <w:r w:rsidRPr="00FC1D03">
        <w:t>Спасская</w:t>
      </w:r>
      <w:proofErr w:type="gramEnd"/>
      <w:r w:rsidRPr="00FC1D03">
        <w:t xml:space="preserve"> ул., д. 3 </w:t>
      </w:r>
      <w:r>
        <w:t xml:space="preserve"> </w:t>
      </w:r>
      <w:r w:rsidRPr="00FC1D03">
        <w:t xml:space="preserve"> (второй этаж)</w:t>
      </w:r>
      <w:r>
        <w:t xml:space="preserve"> </w:t>
      </w:r>
    </w:p>
    <w:p w:rsidR="00FC1D03" w:rsidRDefault="00FC1D03" w:rsidP="00C969BA"/>
    <w:p w:rsidR="00C969BA" w:rsidRPr="00B45ADC" w:rsidRDefault="00C969BA" w:rsidP="00C969BA">
      <w:r w:rsidRPr="00B45ADC">
        <w:t xml:space="preserve">Более подробную информацию можно получить по телефону: (8422) </w:t>
      </w:r>
      <w:r w:rsidR="00E220F1" w:rsidRPr="00B45ADC">
        <w:t>58-61-98</w:t>
      </w:r>
      <w:r w:rsidR="00901D2F">
        <w:t xml:space="preserve">. </w:t>
      </w:r>
    </w:p>
    <w:p w:rsidR="00C969BA" w:rsidRPr="00005E3D" w:rsidRDefault="00C969BA" w:rsidP="00C969BA">
      <w:pPr>
        <w:rPr>
          <w:color w:val="FF0000"/>
        </w:rPr>
      </w:pPr>
    </w:p>
    <w:p w:rsidR="00C969BA" w:rsidRPr="00005E3D" w:rsidRDefault="00C969BA" w:rsidP="00C969BA">
      <w:pPr>
        <w:rPr>
          <w:color w:val="FF0000"/>
        </w:rPr>
      </w:pPr>
      <w:r w:rsidRPr="00005E3D">
        <w:rPr>
          <w:color w:val="FF0000"/>
        </w:rPr>
        <w:t>Ссылки на файлы</w:t>
      </w:r>
    </w:p>
    <w:p w:rsidR="00C969BA" w:rsidRPr="00005E3D" w:rsidRDefault="00C969BA" w:rsidP="00C969BA">
      <w:pPr>
        <w:rPr>
          <w:color w:val="FF0000"/>
        </w:rPr>
      </w:pPr>
      <w:r w:rsidRPr="00005E3D">
        <w:rPr>
          <w:color w:val="FF0000"/>
        </w:rPr>
        <w:t>Согласие на обработку ПД.docx</w:t>
      </w:r>
    </w:p>
    <w:sectPr w:rsidR="00C969BA" w:rsidRPr="00005E3D" w:rsidSect="009330EE">
      <w:pgSz w:w="11906" w:h="16838"/>
      <w:pgMar w:top="993" w:right="424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F81"/>
    <w:rsid w:val="00005E3D"/>
    <w:rsid w:val="00046835"/>
    <w:rsid w:val="000E79DE"/>
    <w:rsid w:val="002D504E"/>
    <w:rsid w:val="0037611C"/>
    <w:rsid w:val="003B2F00"/>
    <w:rsid w:val="005928A2"/>
    <w:rsid w:val="00685DC3"/>
    <w:rsid w:val="006D10D9"/>
    <w:rsid w:val="006D21F8"/>
    <w:rsid w:val="00762C95"/>
    <w:rsid w:val="007C16A4"/>
    <w:rsid w:val="00901D2F"/>
    <w:rsid w:val="009330EE"/>
    <w:rsid w:val="00AE556B"/>
    <w:rsid w:val="00B171D3"/>
    <w:rsid w:val="00B32EBC"/>
    <w:rsid w:val="00B45ADC"/>
    <w:rsid w:val="00B739F1"/>
    <w:rsid w:val="00C46D57"/>
    <w:rsid w:val="00C969BA"/>
    <w:rsid w:val="00CB32EE"/>
    <w:rsid w:val="00D31A3A"/>
    <w:rsid w:val="00E220F1"/>
    <w:rsid w:val="00FC1D03"/>
    <w:rsid w:val="00FF1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A3A"/>
    <w:pPr>
      <w:spacing w:after="0" w:line="240" w:lineRule="auto"/>
    </w:pPr>
    <w:rPr>
      <w:rFonts w:ascii="Times New Roman" w:hAnsi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31A3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link w:val="20"/>
    <w:uiPriority w:val="9"/>
    <w:qFormat/>
    <w:rsid w:val="00D31A3A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1A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31A3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D31A3A"/>
    <w:rPr>
      <w:b/>
      <w:bCs/>
    </w:rPr>
  </w:style>
  <w:style w:type="character" w:styleId="a4">
    <w:name w:val="Emphasis"/>
    <w:basedOn w:val="a0"/>
    <w:uiPriority w:val="20"/>
    <w:qFormat/>
    <w:rsid w:val="00D31A3A"/>
    <w:rPr>
      <w:i/>
      <w:iCs/>
    </w:rPr>
  </w:style>
  <w:style w:type="paragraph" w:styleId="a5">
    <w:name w:val="No Spacing"/>
    <w:uiPriority w:val="1"/>
    <w:qFormat/>
    <w:rsid w:val="00D31A3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D31A3A"/>
    <w:pPr>
      <w:spacing w:after="160" w:line="259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paragraph" w:styleId="a7">
    <w:name w:val="TOC Heading"/>
    <w:basedOn w:val="1"/>
    <w:next w:val="a"/>
    <w:uiPriority w:val="39"/>
    <w:unhideWhenUsed/>
    <w:qFormat/>
    <w:rsid w:val="00D31A3A"/>
    <w:pPr>
      <w:spacing w:line="276" w:lineRule="auto"/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A3A"/>
    <w:pPr>
      <w:spacing w:after="0" w:line="240" w:lineRule="auto"/>
    </w:pPr>
    <w:rPr>
      <w:rFonts w:ascii="Times New Roman" w:hAnsi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31A3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link w:val="20"/>
    <w:uiPriority w:val="9"/>
    <w:qFormat/>
    <w:rsid w:val="00D31A3A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1A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31A3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D31A3A"/>
    <w:rPr>
      <w:b/>
      <w:bCs/>
    </w:rPr>
  </w:style>
  <w:style w:type="character" w:styleId="a4">
    <w:name w:val="Emphasis"/>
    <w:basedOn w:val="a0"/>
    <w:uiPriority w:val="20"/>
    <w:qFormat/>
    <w:rsid w:val="00D31A3A"/>
    <w:rPr>
      <w:i/>
      <w:iCs/>
    </w:rPr>
  </w:style>
  <w:style w:type="paragraph" w:styleId="a5">
    <w:name w:val="No Spacing"/>
    <w:uiPriority w:val="1"/>
    <w:qFormat/>
    <w:rsid w:val="00D31A3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D31A3A"/>
    <w:pPr>
      <w:spacing w:after="160" w:line="259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  <w:style w:type="paragraph" w:styleId="a7">
    <w:name w:val="TOC Heading"/>
    <w:basedOn w:val="1"/>
    <w:next w:val="a"/>
    <w:uiPriority w:val="39"/>
    <w:unhideWhenUsed/>
    <w:qFormat/>
    <w:rsid w:val="00D31A3A"/>
    <w:pPr>
      <w:spacing w:line="276" w:lineRule="auto"/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IT_Administrator</cp:lastModifiedBy>
  <cp:revision>20</cp:revision>
  <cp:lastPrinted>2025-12-12T13:40:00Z</cp:lastPrinted>
  <dcterms:created xsi:type="dcterms:W3CDTF">2025-10-06T05:57:00Z</dcterms:created>
  <dcterms:modified xsi:type="dcterms:W3CDTF">2025-12-17T05:41:00Z</dcterms:modified>
</cp:coreProperties>
</file>